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62" w:rsidRPr="00E15B13" w:rsidRDefault="00BA17AB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高</w:t>
      </w:r>
      <w:r w:rsidR="00264B85" w:rsidRPr="00E15B13">
        <w:rPr>
          <w:rFonts w:ascii="標楷體" w:eastAsia="標楷體" w:hAnsi="標楷體" w:hint="eastAsia"/>
          <w:b/>
          <w:sz w:val="28"/>
        </w:rPr>
        <w:t>年級英文單字</w:t>
      </w:r>
    </w:p>
    <w:tbl>
      <w:tblPr>
        <w:tblStyle w:val="a3"/>
        <w:tblW w:w="8291" w:type="dxa"/>
        <w:tblLook w:val="04A0"/>
      </w:tblPr>
      <w:tblGrid>
        <w:gridCol w:w="4148"/>
        <w:gridCol w:w="4143"/>
      </w:tblGrid>
      <w:tr w:rsidR="00B672FC" w:rsidRPr="00434F8A" w:rsidTr="00936C0E">
        <w:tc>
          <w:tcPr>
            <w:tcW w:w="4148" w:type="dxa"/>
          </w:tcPr>
          <w:p w:rsidR="00B672FC" w:rsidRPr="006C095A" w:rsidRDefault="00B672FC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able</w:t>
            </w:r>
          </w:p>
        </w:tc>
        <w:tc>
          <w:tcPr>
            <w:tcW w:w="4143" w:type="dxa"/>
          </w:tcPr>
          <w:p w:rsidR="00B672FC" w:rsidRPr="006C095A" w:rsidRDefault="00B672FC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能;有能力的</w:t>
            </w:r>
          </w:p>
        </w:tc>
      </w:tr>
      <w:tr w:rsidR="00B672FC" w:rsidRPr="00434F8A" w:rsidTr="00936C0E">
        <w:tc>
          <w:tcPr>
            <w:tcW w:w="4148" w:type="dxa"/>
          </w:tcPr>
          <w:p w:rsidR="00B672FC" w:rsidRPr="006C095A" w:rsidRDefault="00B672FC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about</w:t>
            </w:r>
          </w:p>
        </w:tc>
        <w:tc>
          <w:tcPr>
            <w:tcW w:w="4143" w:type="dxa"/>
          </w:tcPr>
          <w:p w:rsidR="00B672FC" w:rsidRPr="006C095A" w:rsidRDefault="00B672FC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</w:t>
            </w:r>
            <w:proofErr w:type="gramStart"/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介</w:t>
            </w:r>
            <w:proofErr w:type="gramEnd"/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系詞] 大約;關於</w:t>
            </w:r>
          </w:p>
        </w:tc>
      </w:tr>
      <w:tr w:rsidR="00B672FC" w:rsidRPr="00434F8A" w:rsidTr="00936C0E">
        <w:tc>
          <w:tcPr>
            <w:tcW w:w="4148" w:type="dxa"/>
          </w:tcPr>
          <w:p w:rsidR="00B672FC" w:rsidRPr="006C095A" w:rsidRDefault="00B672FC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above</w:t>
            </w:r>
          </w:p>
        </w:tc>
        <w:tc>
          <w:tcPr>
            <w:tcW w:w="4143" w:type="dxa"/>
          </w:tcPr>
          <w:p w:rsidR="00B672FC" w:rsidRPr="006C095A" w:rsidRDefault="00B672FC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</w:t>
            </w:r>
            <w:proofErr w:type="gramStart"/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介</w:t>
            </w:r>
            <w:proofErr w:type="gramEnd"/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系詞] 在…之上</w:t>
            </w:r>
          </w:p>
        </w:tc>
      </w:tr>
      <w:tr w:rsidR="00B672FC" w:rsidRPr="00434F8A" w:rsidTr="00936C0E">
        <w:tc>
          <w:tcPr>
            <w:tcW w:w="4148" w:type="dxa"/>
          </w:tcPr>
          <w:p w:rsidR="00B672FC" w:rsidRPr="006C095A" w:rsidRDefault="00B672FC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abroad</w:t>
            </w:r>
          </w:p>
        </w:tc>
        <w:tc>
          <w:tcPr>
            <w:tcW w:w="4143" w:type="dxa"/>
          </w:tcPr>
          <w:p w:rsidR="00B672FC" w:rsidRPr="006C095A" w:rsidRDefault="00B672FC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[副詞] 在國外</w:t>
            </w:r>
          </w:p>
        </w:tc>
      </w:tr>
      <w:tr w:rsidR="00B672FC" w:rsidRPr="00434F8A" w:rsidTr="00936C0E">
        <w:tc>
          <w:tcPr>
            <w:tcW w:w="4148" w:type="dxa"/>
          </w:tcPr>
          <w:p w:rsidR="00B672FC" w:rsidRPr="006C095A" w:rsidRDefault="00B672FC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across</w:t>
            </w:r>
          </w:p>
        </w:tc>
        <w:tc>
          <w:tcPr>
            <w:tcW w:w="4143" w:type="dxa"/>
          </w:tcPr>
          <w:p w:rsidR="00B672FC" w:rsidRPr="006C095A" w:rsidRDefault="00B672FC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</w:t>
            </w:r>
            <w:proofErr w:type="gramStart"/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介</w:t>
            </w:r>
            <w:proofErr w:type="gramEnd"/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系詞] 橫越;穿過</w:t>
            </w:r>
          </w:p>
        </w:tc>
      </w:tr>
      <w:tr w:rsidR="00B672FC" w:rsidRPr="00434F8A" w:rsidTr="00936C0E">
        <w:tc>
          <w:tcPr>
            <w:tcW w:w="4148" w:type="dxa"/>
          </w:tcPr>
          <w:p w:rsidR="00B672FC" w:rsidRPr="006C095A" w:rsidRDefault="00B672FC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actor</w:t>
            </w:r>
          </w:p>
        </w:tc>
        <w:tc>
          <w:tcPr>
            <w:tcW w:w="4143" w:type="dxa"/>
          </w:tcPr>
          <w:p w:rsidR="00B672FC" w:rsidRPr="006C095A" w:rsidRDefault="00B672FC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男演員</w:t>
            </w:r>
          </w:p>
        </w:tc>
      </w:tr>
      <w:tr w:rsidR="00B672FC" w:rsidRPr="00434F8A" w:rsidTr="00936C0E">
        <w:tc>
          <w:tcPr>
            <w:tcW w:w="4148" w:type="dxa"/>
          </w:tcPr>
          <w:p w:rsidR="00B672FC" w:rsidRPr="006C095A" w:rsidRDefault="00B672FC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actress</w:t>
            </w:r>
          </w:p>
        </w:tc>
        <w:tc>
          <w:tcPr>
            <w:tcW w:w="4143" w:type="dxa"/>
          </w:tcPr>
          <w:p w:rsidR="00B672FC" w:rsidRPr="006C095A" w:rsidRDefault="00B672FC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女演員</w:t>
            </w:r>
          </w:p>
        </w:tc>
      </w:tr>
      <w:tr w:rsidR="00B672FC" w:rsidRPr="00434F8A" w:rsidTr="00936C0E">
        <w:tc>
          <w:tcPr>
            <w:tcW w:w="4148" w:type="dxa"/>
          </w:tcPr>
          <w:p w:rsidR="00B672FC" w:rsidRPr="006C095A" w:rsidRDefault="00B672FC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afraid</w:t>
            </w:r>
          </w:p>
        </w:tc>
        <w:tc>
          <w:tcPr>
            <w:tcW w:w="4143" w:type="dxa"/>
          </w:tcPr>
          <w:p w:rsidR="00B672FC" w:rsidRPr="006C095A" w:rsidRDefault="00B672FC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害怕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Default="008C3BB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a few</w:t>
            </w:r>
          </w:p>
        </w:tc>
        <w:tc>
          <w:tcPr>
            <w:tcW w:w="4143" w:type="dxa"/>
          </w:tcPr>
          <w:p w:rsidR="008C3BBA" w:rsidRDefault="008C3B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[片語] 一些</w:t>
            </w:r>
          </w:p>
        </w:tc>
      </w:tr>
      <w:tr w:rsidR="00B672FC" w:rsidRPr="00434F8A" w:rsidTr="00936C0E">
        <w:tc>
          <w:tcPr>
            <w:tcW w:w="4148" w:type="dxa"/>
          </w:tcPr>
          <w:p w:rsidR="00B672FC" w:rsidRPr="006C095A" w:rsidRDefault="00B672FC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ago</w:t>
            </w:r>
          </w:p>
        </w:tc>
        <w:tc>
          <w:tcPr>
            <w:tcW w:w="4143" w:type="dxa"/>
          </w:tcPr>
          <w:p w:rsidR="00B672FC" w:rsidRPr="006C095A" w:rsidRDefault="00B672FC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[副詞] 以前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Default="008C3BBA" w:rsidP="00E8258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a little</w:t>
            </w:r>
          </w:p>
        </w:tc>
        <w:tc>
          <w:tcPr>
            <w:tcW w:w="4143" w:type="dxa"/>
          </w:tcPr>
          <w:p w:rsidR="008C3BBA" w:rsidRDefault="008C3BBA" w:rsidP="00E825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[片語] 一點點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almost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[副詞] 幾乎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along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</w:t>
            </w:r>
            <w:proofErr w:type="gramStart"/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介</w:t>
            </w:r>
            <w:proofErr w:type="gramEnd"/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系詞] 沿著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already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[副詞] 已經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although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[連接詞] 雖然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always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[副詞] 總是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another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另一個; [代名詞] 另一個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answer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回答; [名詞] 答案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apartment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公寓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attack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進攻;襲擊; [名詞] 攻擊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August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八月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autumn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秋季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away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不在的; [副詞] 離開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because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[連接詞] 因為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become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變成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before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</w:t>
            </w:r>
            <w:proofErr w:type="gramStart"/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介</w:t>
            </w:r>
            <w:proofErr w:type="gramEnd"/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系詞] 在…之前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begin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開始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behind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</w:t>
            </w:r>
            <w:proofErr w:type="gramStart"/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介</w:t>
            </w:r>
            <w:proofErr w:type="gramEnd"/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系詞] 在…後面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believe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相信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break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斷裂;中斷;打破（記錄）; [名詞] 暫停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breakfast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早餐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bridge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橋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bright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光亮的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lastRenderedPageBreak/>
              <w:t>bring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帶來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business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商業;事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businessman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商人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care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關心;照顧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careful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小心的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carry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提;搬運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case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盒子;案件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castle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城堡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celebrate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慶祝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cell phone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手機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cellphone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手機,大哥大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cent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分(錢幣)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center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中心(點)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centimeter</w:t>
            </w:r>
          </w:p>
        </w:tc>
        <w:tc>
          <w:tcPr>
            <w:tcW w:w="4143" w:type="dxa"/>
          </w:tcPr>
          <w:p w:rsidR="008C3BBA" w:rsidRPr="006C095A" w:rsidRDefault="008C3BBA" w:rsidP="009157BA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公分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chance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機會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change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ind w:leftChars="-27" w:left="-65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改變;更改; [名詞] 零錢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cheap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便宜的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cheat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欺騙;作弊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check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檢查; [名詞] 支票;買單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choose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選擇;挑選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chopsticks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筷子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Christmas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耶誕節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collect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收集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comb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用梳子梳理; [名詞] 梳子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come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到來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comfortable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舒適的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comic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滑稽的; [名詞] 漫畫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common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常見的;尋常的;普遍的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convenient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方便的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copy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拷貝;抄襲; [名詞] 拷貝;副本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corner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角落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correct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正確的; [動詞] 改正;糾正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cost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花費; [名詞] 費用;成本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couch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長沙發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couldn't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[縮短形] could not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lastRenderedPageBreak/>
              <w:t>count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計算;數; [名詞] 計數;計算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country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國家;鄉下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course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課程;科目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dangerous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危險的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dark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黑暗的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date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約會; [名詞] 日期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daughter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女兒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decide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決定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delicious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好吃的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dentist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牙醫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department store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百貨公司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dictionary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字典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didn't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[縮短形] did not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different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不同的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difficult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困難的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dumpling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餃子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during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</w:t>
            </w:r>
            <w:proofErr w:type="gramStart"/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介</w:t>
            </w:r>
            <w:proofErr w:type="gramEnd"/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系詞] 在…期間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elementary school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小學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enough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足夠的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expensive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貴的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experience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經歷;感受; [名詞] 經驗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fact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事實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famous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著名的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 xml:space="preserve">favorite                   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</w:t>
            </w:r>
            <w:r w:rsidRPr="006C095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喜愛的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finish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完成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foreign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外國的,陌生的,外來的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foreigner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外國人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forget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忘記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friendly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友善的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frisbee</w:t>
            </w:r>
            <w:bookmarkStart w:id="0" w:name="_GoBack"/>
            <w:bookmarkEnd w:id="0"/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(投擲遊戲用的)飛碟;飛盤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future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未來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guess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猜; [名詞] 猜測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guy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傢伙;人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habit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習慣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hadn't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[縮短形] had not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handsome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英俊的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lastRenderedPageBreak/>
              <w:t>hang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把…掛起;吊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happen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發生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hard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硬的;難的; [副詞] 辛苦地;猛烈地;牢固地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hard-working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勤勉的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hasn't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[縮短形] has not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hate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憎恨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headache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頭痛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health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健康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healthy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健康的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hear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聽見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heart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心臟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he'd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[縮短形] he had; he would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he'll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[縮短形] he will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history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歷史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honest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誠實的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housewife</w:t>
            </w:r>
          </w:p>
        </w:tc>
        <w:tc>
          <w:tcPr>
            <w:tcW w:w="4143" w:type="dxa"/>
          </w:tcPr>
          <w:p w:rsidR="008C3BBA" w:rsidRPr="006C095A" w:rsidRDefault="008C3BBA" w:rsidP="009157BA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家庭主婦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6D2E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however</w:t>
            </w:r>
          </w:p>
        </w:tc>
        <w:tc>
          <w:tcPr>
            <w:tcW w:w="4143" w:type="dxa"/>
          </w:tcPr>
          <w:p w:rsidR="008C3BBA" w:rsidRPr="006C095A" w:rsidRDefault="008C3BBA" w:rsidP="009157BA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[連接詞] 然而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hurt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傷害;使疼痛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husband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丈夫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I'd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[縮短形] I had; I would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idea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主意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if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[連接詞] 如果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I'll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[縮短形] I shall, I will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important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重要的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interest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興趣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interested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感興趣的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interesting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有趣的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Internet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網際網路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interview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面談;採訪; [名詞] 面談;採訪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into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</w:t>
            </w:r>
            <w:proofErr w:type="gramStart"/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介</w:t>
            </w:r>
            <w:proofErr w:type="gramEnd"/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系詞] 進入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it'll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[縮短形] it will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its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[代名詞] (所有格) 它的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it's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[縮短形] it is; it has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itself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[代名詞] (反身代名詞) 它自己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I've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[縮短形] I have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lastRenderedPageBreak/>
              <w:t>keep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保留;保持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kill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殺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kilogram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公斤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kind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仁慈的; [名詞] 種類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know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知道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knowledge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學問;知識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language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語言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lantern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燈籠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large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大的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last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最後的; [動詞] 持續; [副詞] 最後地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lawyer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律師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lead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引導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leader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領袖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least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最少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leave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離開;丟下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lend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出借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less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較少的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lesson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課;教訓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let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讓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let's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[縮短形] let us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letter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信;字母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lettuce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類似萵苣的生菜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life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人生;生命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machine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機器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mad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發火;發瘋;發狂的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magic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不可思議的;有魔力的; [名詞] 魔術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mail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寄信; [名詞] 信件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mailman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郵差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make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製造; 使得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market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市場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married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已婚的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math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數學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mathematics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數學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matter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事情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may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[助動詞] 可能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lastRenderedPageBreak/>
              <w:t>maybe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[副詞] 可能;也許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mean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[形容詞] </w:t>
            </w:r>
            <w:proofErr w:type="gramStart"/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兇</w:t>
            </w:r>
            <w:proofErr w:type="gramEnd"/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的;吝嗇的; [動詞] 意指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meat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肉類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medicine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藥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medium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中等的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mightn't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[縮短形] might not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mile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英哩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million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百萬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mind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介意; [名詞] 心智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mine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[代名詞] (所有格) 我的(東西)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mistake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錯誤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modern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現代的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moment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片刻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more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更多的數量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most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[代名詞] 大部分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motorcycle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機車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mountain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山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move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移動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movie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電影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Mr.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[縮寫] 先生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Mrs.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[縮寫] 女士;太太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MRT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[縮寫] 大眾捷運系統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Ms.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[縮寫] 女士或小姐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much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很多的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museum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博物館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music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音樂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must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[助動詞] 必須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mustn't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[縮短形] must not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my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[代名詞] (所有格) 我的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myself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[代名詞] (反身代名詞) 我自己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national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國家的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nature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自然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near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近的; [副詞] 近地; [</w:t>
            </w:r>
            <w:proofErr w:type="gramStart"/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介</w:t>
            </w:r>
            <w:proofErr w:type="gramEnd"/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系詞] 接近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need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需要; [助動詞] (用於疑問句和否定句)需要,必須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lastRenderedPageBreak/>
              <w:t>neighbor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鄰居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never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[副詞] 永不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new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新的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news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新聞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newspaper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報紙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next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下一個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nice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好的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nobody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無名小子; [代名詞] 無人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nobody's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[縮短形] nobody is; nobody has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nod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點頭; [名詞] 點頭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noise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噪音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noodle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[名詞] </w:t>
            </w:r>
            <w:proofErr w:type="gramStart"/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麵</w:t>
            </w:r>
            <w:proofErr w:type="gramEnd"/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nothing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[代名詞] 無事;無物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notice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注意到;通知; [名詞] 注意;通知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of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</w:t>
            </w:r>
            <w:proofErr w:type="gramStart"/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介</w:t>
            </w:r>
            <w:proofErr w:type="gramEnd"/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系詞] …的，屬於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off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[副詞] 脫下; [</w:t>
            </w:r>
            <w:proofErr w:type="gramStart"/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介</w:t>
            </w:r>
            <w:proofErr w:type="gramEnd"/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系詞] 離去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office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辦公室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officer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軍官;官員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often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[副詞] 常常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once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[副詞] 一次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only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[副詞] 只,僅僅,才;不料;反而; [連接詞] 可是,不過;要不是,若非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order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點菜;訂購; [名詞] 定單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other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其他的; [代名詞] 其他的人或物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our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[代名詞] 我們的 (所有格)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ours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[代名詞] (所有格) 我們的(東西)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ourselves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[代名詞] (反身代名詞) 我們自己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outside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[副詞] 外面地; [</w:t>
            </w:r>
            <w:proofErr w:type="gramStart"/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介</w:t>
            </w:r>
            <w:proofErr w:type="gramEnd"/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系詞] 在外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over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結束了; [</w:t>
            </w:r>
            <w:proofErr w:type="gramStart"/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介</w:t>
            </w:r>
            <w:proofErr w:type="gramEnd"/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系詞] 在…之上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own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自己的; [動詞] 擁有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pack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包裝; [名詞] 一小包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package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包裹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page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頁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paint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畫圖;油漆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lastRenderedPageBreak/>
              <w:t>pair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一副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pants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褲子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paper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紙張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parent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雙親之</w:t>
            </w:r>
            <w:proofErr w:type="gramStart"/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一</w:t>
            </w:r>
            <w:proofErr w:type="gramEnd"/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part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部份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party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派對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pass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及格;經過;超過;傳遞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past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過去的; [</w:t>
            </w:r>
            <w:proofErr w:type="gramStart"/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介</w:t>
            </w:r>
            <w:proofErr w:type="gramEnd"/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系詞] 走過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paste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黏貼; [名詞] 漿糊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pay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付錢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PE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[縮寫] 體育 (physical education)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people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人們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perhaps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[副詞] 或許;可能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person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人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place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地方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plan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計劃; [名詞] 計畫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plane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飛機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planet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行星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plant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栽種;播種; [名詞] 植物,農作物;工廠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plate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盤;碟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please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請;取悅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pleasure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愉快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pocket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口袋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point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點;要點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popular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流行的;受歡迎的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possible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可能的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post office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郵局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postcard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明信片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pot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罐;鍋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pound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磅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power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權力;動力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practice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練習;訓練; [名詞] 練習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pray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禱告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prepare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準備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present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提出; [名詞] 禮物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lastRenderedPageBreak/>
              <w:t>price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價錢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prize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獎品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problem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問題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program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節目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proud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感光榮的;驕傲的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public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公開的;公立的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pull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拉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quarter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¼;美金25分;15分鐘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question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詢問; [名詞] 問題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quick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快的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quiet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安靜的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quite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[副詞] 完全地;相當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quiz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小考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race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與...賽跑; [名詞] 競賽;(生物的)種類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radio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收音機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railway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鐵路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rain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下雨; [名詞] 雨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rainbow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彩虹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rainy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下雨的;多雨的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raise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舉起;提高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real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真實的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recorder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錄影機;錄音機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refrigerator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電冰箱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remember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記得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repeat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重複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reporter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記者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rest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休息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restaurant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餐廳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restroom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廁所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ROC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中華民國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rock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搖動; [名詞] 岩石;搖滾樂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row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划船; [名詞] 行列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rule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統治;裁決; [名詞] 規則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ruler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尺;統治者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sale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售賣;賤賣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lastRenderedPageBreak/>
              <w:t>salesman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售貨員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salt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鹽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same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相同的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save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救;省;存錢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say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說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scared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害怕的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school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學校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science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科學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scooter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[名詞] </w:t>
            </w:r>
            <w:proofErr w:type="gramStart"/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小輪摩托車</w:t>
            </w:r>
            <w:proofErr w:type="gramEnd"/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screen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篩選;放映電影; [名詞] 屏;銀幕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second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第二;秒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secretary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秘書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seesaw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蹺蹺板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seldom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[副詞] 很少地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sell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賣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send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寄發;送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senior high school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[片語] 高級中學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sentence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宣判;判決; [名詞] 句子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serious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嚴肅的;嚴重的;認真的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set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安放;沒入; [名詞] 套;組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several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幾個的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shake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搖動;握(手); [名詞] 搖動;奶昔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shall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[助動詞] 將;應該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shape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形狀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share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分享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sharp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尖銳的;敏銳的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she'd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[縮短形] she had; she would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she'll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[縮短形] she will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shop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購物; [名詞] 商店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shopkeeper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小店主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shorts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短褲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should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[助動詞] 將;萬一,竟然;該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shoulder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肩膀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shouldn't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[縮短形] should not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shout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呼叫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lastRenderedPageBreak/>
              <w:t>show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表演;顯示; [名詞] 展覽;電影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sidewalk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路邊行人道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sight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視力;景象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sign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簽字;做信號; [名詞] 記號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simple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簡單的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since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</w:t>
            </w:r>
            <w:proofErr w:type="gramStart"/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介</w:t>
            </w:r>
            <w:proofErr w:type="gramEnd"/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系詞] 由於;自從...之後; [連接詞] 自...以來;因為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sir</w:t>
            </w:r>
          </w:p>
        </w:tc>
        <w:tc>
          <w:tcPr>
            <w:tcW w:w="4143" w:type="dxa"/>
          </w:tcPr>
          <w:p w:rsidR="008C3BBA" w:rsidRPr="006C095A" w:rsidRDefault="008C3BBA" w:rsidP="009157BA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先生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skate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溜冰; [名詞] 冰鞋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skirt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裙子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slide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滑壘滑動; [名詞] 滑梯;土崩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slim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細長的;微小的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slow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緩慢的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smart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聰明的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smell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聞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smile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微笑; [名詞] 微笑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smoke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抽煙;冒煙; [名詞] 煙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snack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點心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snowy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似雪的;多雪的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so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[副詞] 這麼;也如此; [連接詞] 因此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soldier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軍人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some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一些的; [代名詞] 一些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somebody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[代名詞] 某人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somebody's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[縮短形] somebody is; somebody has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someone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[代名詞] 某人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something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[代名詞] 某事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sometimes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[副詞] 有時候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somewhere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[副詞] 在某處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son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兒子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song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歌曲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soon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[副詞] 即刻;不久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sore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疼痛的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lastRenderedPageBreak/>
              <w:t>space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空位;太空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spaghetti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義大利麵條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speak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說;講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special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特別的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spell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拼字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spend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花費(錢或時間)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sports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運動的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square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正方形的; [名詞] 正方形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stairs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樓梯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stamp</w:t>
            </w:r>
          </w:p>
        </w:tc>
        <w:tc>
          <w:tcPr>
            <w:tcW w:w="4143" w:type="dxa"/>
          </w:tcPr>
          <w:p w:rsidR="008C3BBA" w:rsidRPr="006C095A" w:rsidRDefault="008C3BBA" w:rsidP="00FF15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頓足;蓋印; [名詞] 郵票;印章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stand</w:t>
            </w:r>
          </w:p>
        </w:tc>
        <w:tc>
          <w:tcPr>
            <w:tcW w:w="4143" w:type="dxa"/>
          </w:tcPr>
          <w:p w:rsidR="008C3BBA" w:rsidRPr="006C095A" w:rsidRDefault="008C3BBA" w:rsidP="009157BA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站住; 堅持; 面對; 承擔...任務; [名詞] 攤子;停止,站立； 立場;態度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station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車站;場所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stay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停留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steak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牛排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still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靜止的; [副詞] 仍然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stomach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胃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straight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直的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strange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奇怪的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straw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稻草;吸管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strawberry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草莓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street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街道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strong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強壯的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stupid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笨的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subject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主題;學科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successful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成功的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sure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確定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surf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衝浪;在網路或頻道上搜索資料; [名詞] 海浪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surprise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使驚奇; [名詞] 意外之事物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surprised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驚訝的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sweater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毛衣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Taiwan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台灣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lastRenderedPageBreak/>
              <w:t>take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拿;帶;採用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talk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講話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tape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錄音帶;錄影帶;膠帶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taste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嘗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teenager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十幾歲孩子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telephone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電話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television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電視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tell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告訴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temple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廟宇;神殿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tennis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網球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terrible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可怕的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test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試驗;測驗; [名詞] 測驗;考試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than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</w:t>
            </w:r>
            <w:proofErr w:type="gramStart"/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介</w:t>
            </w:r>
            <w:proofErr w:type="gramEnd"/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系詞] 比; 超過; [連接詞] 比較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theater</w:t>
            </w:r>
          </w:p>
        </w:tc>
        <w:tc>
          <w:tcPr>
            <w:tcW w:w="4143" w:type="dxa"/>
          </w:tcPr>
          <w:p w:rsidR="008C3BBA" w:rsidRPr="006C095A" w:rsidRDefault="008C3BBA" w:rsidP="009157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戲院;劇院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their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[代名詞] (所有格) 他們的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theirs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[代名詞] (所有格) 他們的(東西)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them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[代名詞] (</w:t>
            </w:r>
            <w:proofErr w:type="gramStart"/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受格</w:t>
            </w:r>
            <w:proofErr w:type="gramEnd"/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) 他們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themselves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[代名詞] (反身代名詞) 他(她,它)們自己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then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[副詞] 當時;之後;那麼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they'd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[縮短形] they would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they'll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[縮短形] they will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they've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[縮短形] they have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thick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粗的;厚的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thing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事物;東西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think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想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third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第三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though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[連接詞] 雖然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thousand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千的; [名詞] 千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throat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喉嚨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throw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投;拋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toast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烤;乾杯; [名詞] 烤麵包片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tomorrow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[副詞] 明天; [名詞] 明天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tonight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[副詞] 今夜;今晚; [名詞] 今夜;</w:t>
            </w: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lastRenderedPageBreak/>
              <w:t>今晚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lastRenderedPageBreak/>
              <w:t>traffic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交通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train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火車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trash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垃圾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treat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對待;治療; [名詞] 款待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trick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欺騙; [名詞] 詭計;戲法;惡作劇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trip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旅行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trouble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麻煩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truck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卡車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true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真實的;正確的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twice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[副詞] 兩次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understand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了解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unhappy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不快樂的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uniform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制服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until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</w:t>
            </w:r>
            <w:proofErr w:type="gramStart"/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介</w:t>
            </w:r>
            <w:proofErr w:type="gramEnd"/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系詞] 直到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us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[代名詞] 我們 (</w:t>
            </w:r>
            <w:proofErr w:type="gramStart"/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受格</w:t>
            </w:r>
            <w:proofErr w:type="gramEnd"/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USA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[縮寫] 美國 (United States of America)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use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利用; [名詞] 用途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useful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有用的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vacation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假期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vegetable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蔬菜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visit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訪問; [名詞] 訪問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voice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(人的)聲音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wait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等候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waiter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男服務生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waitress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女服務生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wake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叫醒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wasn't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[縮短形] was not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we'll</w:t>
            </w:r>
          </w:p>
        </w:tc>
        <w:tc>
          <w:tcPr>
            <w:tcW w:w="4143" w:type="dxa"/>
          </w:tcPr>
          <w:p w:rsidR="008C3BBA" w:rsidRPr="006C095A" w:rsidRDefault="008C3BBA" w:rsidP="009157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[縮短形] we will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weren't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[縮短形] were not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weekend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周末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welcome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歡迎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well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健康的; [副詞] 很好地;充分地; [感</w:t>
            </w:r>
            <w:proofErr w:type="gramStart"/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歎</w:t>
            </w:r>
            <w:proofErr w:type="gramEnd"/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詞] 啊;那麼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we'll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[縮短形] we will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lastRenderedPageBreak/>
              <w:t>we're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[縮短形] we are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weren't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[縮短形] were not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west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西方的; [副詞] 向西方; [名詞] 西方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wet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潮溼的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we've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[縮短形] we have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whale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鯨魚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whether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[連接詞] 是否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which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[代名詞] 哪一個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who'd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[縮短形] who had; who would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will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[助動詞] 將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wise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有智慧的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wish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祝福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with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</w:t>
            </w:r>
            <w:proofErr w:type="gramStart"/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介</w:t>
            </w:r>
            <w:proofErr w:type="gramEnd"/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系詞] 跟...在一起;有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without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</w:t>
            </w:r>
            <w:proofErr w:type="gramStart"/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介</w:t>
            </w:r>
            <w:proofErr w:type="gramEnd"/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系詞] 沒有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woman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女人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wonderful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[形容詞] </w:t>
            </w:r>
            <w:proofErr w:type="gramStart"/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很</w:t>
            </w:r>
            <w:proofErr w:type="gramEnd"/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棒的;奇妙的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won't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[縮短形] will not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word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字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wouldn't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[縮短形] would not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write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寫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writer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作家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wrong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錯誤的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yesterday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昨天; [副詞] 昨天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yet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[副詞] 尚未;但是; [連接詞] 然而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you'd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[縮短形] you had; you would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you'll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[縮短形] you will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young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年輕的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yours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[代名詞] (所有格) 你的(東西);你們的(東西)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yourself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[代名詞] (反身代名詞) 你自己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yourselves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[代名詞] (反身代名詞) 你們自己</w:t>
            </w:r>
          </w:p>
        </w:tc>
      </w:tr>
      <w:tr w:rsidR="008C3BBA" w:rsidRPr="00434F8A" w:rsidTr="00936C0E">
        <w:tc>
          <w:tcPr>
            <w:tcW w:w="4148" w:type="dxa"/>
          </w:tcPr>
          <w:p w:rsidR="008C3BBA" w:rsidRPr="006C095A" w:rsidRDefault="008C3BBA" w:rsidP="00FF15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</w:pPr>
            <w:r w:rsidRPr="006C095A">
              <w:rPr>
                <w:rFonts w:ascii="Times New Roman" w:eastAsia="新細明體" w:hAnsi="Times New Roman" w:cs="Times New Roman"/>
                <w:color w:val="000000"/>
                <w:kern w:val="0"/>
                <w:sz w:val="30"/>
                <w:szCs w:val="30"/>
              </w:rPr>
              <w:t>you've</w:t>
            </w:r>
          </w:p>
        </w:tc>
        <w:tc>
          <w:tcPr>
            <w:tcW w:w="4143" w:type="dxa"/>
          </w:tcPr>
          <w:p w:rsidR="008C3BBA" w:rsidRPr="006C095A" w:rsidRDefault="008C3BBA" w:rsidP="00B35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C095A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[縮短形] you have</w:t>
            </w:r>
          </w:p>
        </w:tc>
      </w:tr>
    </w:tbl>
    <w:p w:rsidR="006648A7" w:rsidRDefault="006648A7"/>
    <w:sectPr w:rsidR="006648A7" w:rsidSect="00D140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505" w:rsidRDefault="00FF1505" w:rsidP="004F4937">
      <w:r>
        <w:separator/>
      </w:r>
    </w:p>
  </w:endnote>
  <w:endnote w:type="continuationSeparator" w:id="0">
    <w:p w:rsidR="00FF1505" w:rsidRDefault="00FF1505" w:rsidP="004F4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505" w:rsidRDefault="00FF1505" w:rsidP="004F4937">
      <w:r>
        <w:separator/>
      </w:r>
    </w:p>
  </w:footnote>
  <w:footnote w:type="continuationSeparator" w:id="0">
    <w:p w:rsidR="00FF1505" w:rsidRDefault="00FF1505" w:rsidP="004F49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48A7"/>
    <w:rsid w:val="0001240E"/>
    <w:rsid w:val="0005171B"/>
    <w:rsid w:val="000F3B6B"/>
    <w:rsid w:val="00162114"/>
    <w:rsid w:val="00264B85"/>
    <w:rsid w:val="0027614A"/>
    <w:rsid w:val="00283693"/>
    <w:rsid w:val="002D2D16"/>
    <w:rsid w:val="003453D9"/>
    <w:rsid w:val="00346BF0"/>
    <w:rsid w:val="003635A7"/>
    <w:rsid w:val="003638F9"/>
    <w:rsid w:val="00371C91"/>
    <w:rsid w:val="003859A5"/>
    <w:rsid w:val="00391D2B"/>
    <w:rsid w:val="003A12D4"/>
    <w:rsid w:val="004100D3"/>
    <w:rsid w:val="00414C95"/>
    <w:rsid w:val="00431373"/>
    <w:rsid w:val="00434F8A"/>
    <w:rsid w:val="004C0120"/>
    <w:rsid w:val="004F0CFE"/>
    <w:rsid w:val="004F36C5"/>
    <w:rsid w:val="004F4937"/>
    <w:rsid w:val="0059098F"/>
    <w:rsid w:val="005F37B4"/>
    <w:rsid w:val="00656F36"/>
    <w:rsid w:val="006648A7"/>
    <w:rsid w:val="00697899"/>
    <w:rsid w:val="006C095A"/>
    <w:rsid w:val="006C3099"/>
    <w:rsid w:val="006D2E11"/>
    <w:rsid w:val="00725735"/>
    <w:rsid w:val="007517A1"/>
    <w:rsid w:val="00767EA4"/>
    <w:rsid w:val="007812F6"/>
    <w:rsid w:val="007D7232"/>
    <w:rsid w:val="0080157E"/>
    <w:rsid w:val="008519DF"/>
    <w:rsid w:val="008C3BBA"/>
    <w:rsid w:val="008D4655"/>
    <w:rsid w:val="008E37BA"/>
    <w:rsid w:val="008E48B3"/>
    <w:rsid w:val="008E75A3"/>
    <w:rsid w:val="009157BA"/>
    <w:rsid w:val="0092080D"/>
    <w:rsid w:val="00936C0E"/>
    <w:rsid w:val="0094015C"/>
    <w:rsid w:val="00952312"/>
    <w:rsid w:val="00A1220F"/>
    <w:rsid w:val="00A27CB1"/>
    <w:rsid w:val="00A537E6"/>
    <w:rsid w:val="00A80562"/>
    <w:rsid w:val="00AB736F"/>
    <w:rsid w:val="00AC293E"/>
    <w:rsid w:val="00B672FC"/>
    <w:rsid w:val="00BA17AB"/>
    <w:rsid w:val="00BD3078"/>
    <w:rsid w:val="00BE6D0B"/>
    <w:rsid w:val="00C00774"/>
    <w:rsid w:val="00C54A62"/>
    <w:rsid w:val="00C77DAD"/>
    <w:rsid w:val="00D1402E"/>
    <w:rsid w:val="00D62CAE"/>
    <w:rsid w:val="00D86D3A"/>
    <w:rsid w:val="00DB2323"/>
    <w:rsid w:val="00E0775C"/>
    <w:rsid w:val="00E15B13"/>
    <w:rsid w:val="00E2685D"/>
    <w:rsid w:val="00E652AF"/>
    <w:rsid w:val="00E6693B"/>
    <w:rsid w:val="00E97F46"/>
    <w:rsid w:val="00ED3CAC"/>
    <w:rsid w:val="00F669DD"/>
    <w:rsid w:val="00FB5E2B"/>
    <w:rsid w:val="00FE10FF"/>
    <w:rsid w:val="00FE391D"/>
    <w:rsid w:val="00FF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4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49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4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4937"/>
    <w:rPr>
      <w:sz w:val="20"/>
      <w:szCs w:val="20"/>
    </w:rPr>
  </w:style>
  <w:style w:type="character" w:styleId="a8">
    <w:name w:val="Hyperlink"/>
    <w:basedOn w:val="a0"/>
    <w:uiPriority w:val="99"/>
    <w:unhideWhenUsed/>
    <w:rsid w:val="00936C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4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49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4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493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1530</Words>
  <Characters>8725</Characters>
  <Application>Microsoft Office Word</Application>
  <DocSecurity>0</DocSecurity>
  <Lines>72</Lines>
  <Paragraphs>20</Paragraphs>
  <ScaleCrop>false</ScaleCrop>
  <Company/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2018-06-20T12:47:00Z</dcterms:created>
  <dcterms:modified xsi:type="dcterms:W3CDTF">2018-06-21T09:31:00Z</dcterms:modified>
</cp:coreProperties>
</file>